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4E25A1" w14:textId="77777777" w:rsidR="00BD6DEB" w:rsidRPr="00BD6DEB" w:rsidRDefault="00BD6DEB" w:rsidP="00BD6DEB">
      <w:pPr>
        <w:rPr>
          <w:b/>
          <w:bCs/>
        </w:rPr>
      </w:pPr>
      <w:r w:rsidRPr="00BD6DEB">
        <w:rPr>
          <w:b/>
          <w:bCs/>
        </w:rPr>
        <w:t>Elasticsearch Architecture Best Practices </w:t>
      </w:r>
    </w:p>
    <w:p w14:paraId="7F288A0D" w14:textId="1C31DAFB" w:rsidR="00E94802" w:rsidRDefault="00BD6DEB">
      <w:r w:rsidRPr="00BD6DEB">
        <w:drawing>
          <wp:inline distT="0" distB="0" distL="0" distR="0" wp14:anchorId="3FAA8A01" wp14:editId="752EA44A">
            <wp:extent cx="5943600" cy="2976880"/>
            <wp:effectExtent l="0" t="0" r="0" b="0"/>
            <wp:docPr id="180363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3198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3ECF" w14:textId="1BE57068" w:rsidR="00BD6DEB" w:rsidRDefault="00D30B60">
      <w:r w:rsidRPr="00D30B60">
        <w:drawing>
          <wp:inline distT="0" distB="0" distL="0" distR="0" wp14:anchorId="4C160A0A" wp14:editId="7716BA25">
            <wp:extent cx="5943600" cy="3093085"/>
            <wp:effectExtent l="0" t="0" r="0" b="0"/>
            <wp:docPr id="1823677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773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4CAC" w14:textId="5F8C2D2F" w:rsidR="00D30B60" w:rsidRDefault="00D30B60">
      <w:r w:rsidRPr="00D30B60">
        <w:lastRenderedPageBreak/>
        <w:drawing>
          <wp:inline distT="0" distB="0" distL="0" distR="0" wp14:anchorId="1FAE4988" wp14:editId="7C19A122">
            <wp:extent cx="5943600" cy="3352165"/>
            <wp:effectExtent l="0" t="0" r="0" b="635"/>
            <wp:docPr id="45889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987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6ACD" w14:textId="77777777" w:rsidR="00D30B60" w:rsidRDefault="00D30B60"/>
    <w:p w14:paraId="19D42AAF" w14:textId="12945926" w:rsidR="00D30B60" w:rsidRDefault="00D30B60">
      <w:r w:rsidRPr="00D30B60">
        <w:drawing>
          <wp:inline distT="0" distB="0" distL="0" distR="0" wp14:anchorId="602CAFB7" wp14:editId="442E6FDA">
            <wp:extent cx="5943600" cy="2870200"/>
            <wp:effectExtent l="0" t="0" r="0" b="6350"/>
            <wp:docPr id="250346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466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6F27" w14:textId="77777777" w:rsidR="00D30B60" w:rsidRDefault="00D30B60"/>
    <w:p w14:paraId="18740688" w14:textId="77777777" w:rsidR="00D30B60" w:rsidRDefault="00D30B60"/>
    <w:p w14:paraId="36CB3197" w14:textId="77777777" w:rsidR="00D30B60" w:rsidRDefault="00D30B60"/>
    <w:p w14:paraId="524AAFEE" w14:textId="77777777" w:rsidR="00D30B60" w:rsidRDefault="00D30B60"/>
    <w:p w14:paraId="02D5B7BD" w14:textId="6C1D136F" w:rsidR="00D30B60" w:rsidRDefault="00D30B60">
      <w:r>
        <w:lastRenderedPageBreak/>
        <w:t>Logging Architectures:</w:t>
      </w:r>
    </w:p>
    <w:p w14:paraId="5E4DD9EF" w14:textId="657A7EA5" w:rsidR="00D30B60" w:rsidRDefault="00D30B60">
      <w:r w:rsidRPr="00D30B60">
        <w:drawing>
          <wp:inline distT="0" distB="0" distL="0" distR="0" wp14:anchorId="27597774" wp14:editId="3522721D">
            <wp:extent cx="5943600" cy="3030220"/>
            <wp:effectExtent l="0" t="0" r="0" b="0"/>
            <wp:docPr id="2146137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379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C05D" w14:textId="77777777" w:rsidR="00D30B60" w:rsidRDefault="00D30B60"/>
    <w:p w14:paraId="7C278E05" w14:textId="03CD16B9" w:rsidR="00D30B60" w:rsidRDefault="00D30B60">
      <w:r w:rsidRPr="00D30B60">
        <w:drawing>
          <wp:inline distT="0" distB="0" distL="0" distR="0" wp14:anchorId="6DED7432" wp14:editId="5C79BE56">
            <wp:extent cx="5943600" cy="3004185"/>
            <wp:effectExtent l="0" t="0" r="0" b="5715"/>
            <wp:docPr id="606312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3127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FAE8" w14:textId="2551947C" w:rsidR="00D30B60" w:rsidRDefault="00D30B60">
      <w:r w:rsidRPr="00D30B60">
        <w:lastRenderedPageBreak/>
        <w:drawing>
          <wp:inline distT="0" distB="0" distL="0" distR="0" wp14:anchorId="45BA112B" wp14:editId="1DA42956">
            <wp:extent cx="5943600" cy="3050540"/>
            <wp:effectExtent l="0" t="0" r="0" b="0"/>
            <wp:docPr id="1225880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800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D985" w14:textId="77777777" w:rsidR="00D30B60" w:rsidRDefault="00D30B60"/>
    <w:p w14:paraId="2B845EF4" w14:textId="77777777" w:rsidR="00D30B60" w:rsidRDefault="00D30B60"/>
    <w:p w14:paraId="536E268B" w14:textId="1C33A0B7" w:rsidR="00D30B60" w:rsidRDefault="00D30B60">
      <w:r w:rsidRPr="00D30B60">
        <w:drawing>
          <wp:inline distT="0" distB="0" distL="0" distR="0" wp14:anchorId="03A94E32" wp14:editId="756FD60B">
            <wp:extent cx="5943600" cy="3006090"/>
            <wp:effectExtent l="0" t="0" r="0" b="3810"/>
            <wp:docPr id="133280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082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25B7B" w14:textId="77777777" w:rsidR="00D30B60" w:rsidRDefault="00D30B60"/>
    <w:p w14:paraId="2693E3B3" w14:textId="77777777" w:rsidR="00D30B60" w:rsidRDefault="00D30B60"/>
    <w:p w14:paraId="2CA3C912" w14:textId="77777777" w:rsidR="00D30B60" w:rsidRDefault="00D30B60"/>
    <w:p w14:paraId="2B53A142" w14:textId="77777777" w:rsidR="00D30B60" w:rsidRDefault="00D30B60"/>
    <w:p w14:paraId="344272C1" w14:textId="3D04A0DC" w:rsidR="00D30B60" w:rsidRDefault="00D30B60">
      <w:r>
        <w:lastRenderedPageBreak/>
        <w:t>Deployment Best Practices:</w:t>
      </w:r>
    </w:p>
    <w:p w14:paraId="773B1E2D" w14:textId="353E5246" w:rsidR="00D30B60" w:rsidRDefault="00D30B60">
      <w:r w:rsidRPr="00D30B60">
        <w:drawing>
          <wp:inline distT="0" distB="0" distL="0" distR="0" wp14:anchorId="32E72039" wp14:editId="6612C531">
            <wp:extent cx="5943600" cy="2813685"/>
            <wp:effectExtent l="0" t="0" r="0" b="5715"/>
            <wp:docPr id="508614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141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BE24" w14:textId="7A9E0916" w:rsidR="00D30B60" w:rsidRDefault="00FE5242">
      <w:r w:rsidRPr="00FE5242">
        <w:drawing>
          <wp:inline distT="0" distB="0" distL="0" distR="0" wp14:anchorId="1BCF8A87" wp14:editId="4ED6845C">
            <wp:extent cx="5943600" cy="3210560"/>
            <wp:effectExtent l="0" t="0" r="0" b="8890"/>
            <wp:docPr id="112575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51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F50C" w14:textId="44448BFF" w:rsidR="00FE5242" w:rsidRDefault="00FE5242">
      <w:r w:rsidRPr="00FE5242">
        <w:lastRenderedPageBreak/>
        <w:drawing>
          <wp:inline distT="0" distB="0" distL="0" distR="0" wp14:anchorId="14BB819E" wp14:editId="79630741">
            <wp:extent cx="5943600" cy="2712720"/>
            <wp:effectExtent l="0" t="0" r="0" b="0"/>
            <wp:docPr id="2052288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886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A1A3" w14:textId="77777777" w:rsidR="00FE5242" w:rsidRDefault="00FE5242"/>
    <w:p w14:paraId="30CB0F72" w14:textId="6329CC51" w:rsidR="00FE5242" w:rsidRDefault="00FE5242">
      <w:r>
        <w:t>Multi Data Center:</w:t>
      </w:r>
    </w:p>
    <w:p w14:paraId="18C3823A" w14:textId="43485246" w:rsidR="00FE5242" w:rsidRDefault="00FE5242">
      <w:r w:rsidRPr="00FE5242">
        <w:drawing>
          <wp:inline distT="0" distB="0" distL="0" distR="0" wp14:anchorId="48891953" wp14:editId="604CB9CD">
            <wp:extent cx="5943600" cy="3167380"/>
            <wp:effectExtent l="0" t="0" r="0" b="0"/>
            <wp:docPr id="36553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537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9938" w14:textId="2DAD2A45" w:rsidR="00FE5242" w:rsidRDefault="00FE5242">
      <w:r w:rsidRPr="00FE5242">
        <w:lastRenderedPageBreak/>
        <w:drawing>
          <wp:inline distT="0" distB="0" distL="0" distR="0" wp14:anchorId="673B7035" wp14:editId="595CB70B">
            <wp:extent cx="5943600" cy="2926715"/>
            <wp:effectExtent l="0" t="0" r="0" b="6985"/>
            <wp:docPr id="1662524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242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9872" w14:textId="1A011DFB" w:rsidR="00FE5242" w:rsidRDefault="00FE5242">
      <w:r w:rsidRPr="00FE5242">
        <w:drawing>
          <wp:inline distT="0" distB="0" distL="0" distR="0" wp14:anchorId="37E7D790" wp14:editId="51874115">
            <wp:extent cx="5943600" cy="2644140"/>
            <wp:effectExtent l="0" t="0" r="0" b="3810"/>
            <wp:docPr id="441764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641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456C" w14:textId="77777777" w:rsidR="00FE5242" w:rsidRDefault="00FE5242"/>
    <w:p w14:paraId="718896E2" w14:textId="77777777" w:rsidR="00FE5242" w:rsidRDefault="00FE5242"/>
    <w:p w14:paraId="50D05EF8" w14:textId="77777777" w:rsidR="00FE5242" w:rsidRDefault="00FE5242"/>
    <w:p w14:paraId="5282F65E" w14:textId="77777777" w:rsidR="00FE5242" w:rsidRDefault="00FE5242"/>
    <w:p w14:paraId="77DDBDF2" w14:textId="77777777" w:rsidR="00FE5242" w:rsidRDefault="00FE5242"/>
    <w:p w14:paraId="21C83D07" w14:textId="77777777" w:rsidR="00FE5242" w:rsidRDefault="00FE5242"/>
    <w:p w14:paraId="5B11B0DA" w14:textId="77777777" w:rsidR="00FE5242" w:rsidRDefault="00FE5242"/>
    <w:p w14:paraId="2058DBB5" w14:textId="1465D9D5" w:rsidR="00FE5242" w:rsidRDefault="00FE5242">
      <w:r>
        <w:lastRenderedPageBreak/>
        <w:t>Scaling Kibana:</w:t>
      </w:r>
    </w:p>
    <w:p w14:paraId="38031336" w14:textId="0418F29B" w:rsidR="00FE5242" w:rsidRDefault="00FE5242">
      <w:r w:rsidRPr="00FE5242">
        <w:drawing>
          <wp:inline distT="0" distB="0" distL="0" distR="0" wp14:anchorId="4C1FD6A9" wp14:editId="0B7B3E46">
            <wp:extent cx="5943600" cy="3836670"/>
            <wp:effectExtent l="0" t="0" r="0" b="0"/>
            <wp:docPr id="525415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150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74CA" w14:textId="60C4E288" w:rsidR="00FE5242" w:rsidRDefault="00FE5242">
      <w:r w:rsidRPr="00FE5242">
        <w:drawing>
          <wp:inline distT="0" distB="0" distL="0" distR="0" wp14:anchorId="7C335279" wp14:editId="7768BF12">
            <wp:extent cx="5943600" cy="3201035"/>
            <wp:effectExtent l="0" t="0" r="0" b="0"/>
            <wp:docPr id="287712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121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0DE9" w14:textId="77777777" w:rsidR="00FE5242" w:rsidRDefault="00FE5242"/>
    <w:sectPr w:rsidR="00FE52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6DEB"/>
    <w:rsid w:val="00254434"/>
    <w:rsid w:val="009E1945"/>
    <w:rsid w:val="00BD6DEB"/>
    <w:rsid w:val="00D30B60"/>
    <w:rsid w:val="00E94802"/>
    <w:rsid w:val="00FE5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35B58C"/>
  <w15:chartTrackingRefBased/>
  <w15:docId w15:val="{A39BE9C0-09FE-4DF3-9289-5940C25ADE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6D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6D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D6D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D6D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6D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6D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6D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6D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6D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6D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D6D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D6D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D6DE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D6DE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D6D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D6D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D6D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D6D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D6D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D6D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6D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D6D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D6D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D6D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6D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D6DE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D6D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D6DE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D6DE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384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9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8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B</dc:creator>
  <cp:keywords/>
  <dc:description/>
  <cp:lastModifiedBy>Mike B</cp:lastModifiedBy>
  <cp:revision>1</cp:revision>
  <dcterms:created xsi:type="dcterms:W3CDTF">2025-01-20T20:18:00Z</dcterms:created>
  <dcterms:modified xsi:type="dcterms:W3CDTF">2025-01-20T20:44:00Z</dcterms:modified>
</cp:coreProperties>
</file>